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BDB4" w14:textId="37229A31" w:rsidR="00A13C2A" w:rsidRDefault="00A91C79" w:rsidP="00024D6F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inline distT="0" distB="0" distL="0" distR="0" wp14:anchorId="45822BF5" wp14:editId="48DA08F4">
            <wp:extent cx="2676525" cy="2676525"/>
            <wp:effectExtent l="0" t="0" r="9525" b="9525"/>
            <wp:docPr id="1846008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0845" name="Picture 1846008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842" cy="267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3A105" w14:textId="77777777" w:rsidR="00A13C2A" w:rsidRDefault="00A13C2A" w:rsidP="00024D6F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4E9515C1" w14:textId="77777777" w:rsidR="0003685E" w:rsidRDefault="0003685E" w:rsidP="00024D6F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48707E41" w14:textId="0176E273" w:rsidR="000E63BE" w:rsidRPr="00024D6F" w:rsidRDefault="00BD6C4E" w:rsidP="00024D6F">
      <w:pPr>
        <w:jc w:val="center"/>
        <w:rPr>
          <w:rFonts w:ascii="Bookman Old Style" w:hAnsi="Bookman Old Style"/>
          <w:b/>
          <w:sz w:val="28"/>
          <w:szCs w:val="28"/>
        </w:rPr>
      </w:pPr>
      <w:r w:rsidRPr="00024D6F">
        <w:rPr>
          <w:rFonts w:ascii="Bookman Old Style" w:hAnsi="Bookman Old Style"/>
          <w:b/>
          <w:sz w:val="28"/>
          <w:szCs w:val="28"/>
        </w:rPr>
        <w:t xml:space="preserve">Membership Dues for Vermilion </w:t>
      </w:r>
      <w:r w:rsidR="00A91C79">
        <w:rPr>
          <w:rFonts w:ascii="Bookman Old Style" w:hAnsi="Bookman Old Style"/>
          <w:b/>
          <w:sz w:val="28"/>
          <w:szCs w:val="28"/>
        </w:rPr>
        <w:t>Historical</w:t>
      </w:r>
      <w:r w:rsidRPr="00024D6F">
        <w:rPr>
          <w:rFonts w:ascii="Bookman Old Style" w:hAnsi="Bookman Old Style"/>
          <w:b/>
          <w:sz w:val="28"/>
          <w:szCs w:val="28"/>
        </w:rPr>
        <w:t xml:space="preserve"> Society</w:t>
      </w:r>
      <w:r w:rsidR="00024D6F" w:rsidRPr="00024D6F">
        <w:rPr>
          <w:rFonts w:ascii="Bookman Old Style" w:hAnsi="Bookman Old Style"/>
          <w:b/>
          <w:sz w:val="28"/>
          <w:szCs w:val="28"/>
        </w:rPr>
        <w:t xml:space="preserve"> </w:t>
      </w:r>
    </w:p>
    <w:p w14:paraId="1EA86818" w14:textId="77777777" w:rsidR="00BD6C4E" w:rsidRDefault="00BD6C4E" w:rsidP="00024D6F">
      <w:pPr>
        <w:jc w:val="center"/>
        <w:rPr>
          <w:rFonts w:ascii="Bookman Old Style" w:hAnsi="Bookman Old Style"/>
          <w:i/>
        </w:rPr>
      </w:pPr>
      <w:r w:rsidRPr="00024D6F">
        <w:rPr>
          <w:rFonts w:ascii="Bookman Old Style" w:hAnsi="Bookman Old Style"/>
          <w:i/>
        </w:rPr>
        <w:t>501(c)(3) non-profit organization</w:t>
      </w:r>
    </w:p>
    <w:p w14:paraId="3DAE2A73" w14:textId="77777777" w:rsidR="000D6CB9" w:rsidRDefault="000D6CB9" w:rsidP="00024D6F">
      <w:pPr>
        <w:jc w:val="center"/>
        <w:rPr>
          <w:rFonts w:ascii="Bookman Old Style" w:hAnsi="Bookman Old Style"/>
          <w:i/>
        </w:rPr>
      </w:pPr>
    </w:p>
    <w:p w14:paraId="5D9F4D6D" w14:textId="77777777" w:rsidR="000D6CB9" w:rsidRPr="00024D6F" w:rsidRDefault="000D6CB9" w:rsidP="00024D6F">
      <w:pPr>
        <w:jc w:val="center"/>
        <w:rPr>
          <w:rFonts w:ascii="Bookman Old Style" w:hAnsi="Bookman Old Style"/>
          <w:i/>
        </w:rPr>
      </w:pPr>
    </w:p>
    <w:p w14:paraId="436A2BA9" w14:textId="77777777" w:rsidR="00BD6C4E" w:rsidRDefault="00BD6C4E">
      <w:pPr>
        <w:rPr>
          <w:u w:val="single"/>
        </w:rPr>
      </w:pPr>
      <w:r>
        <w:t>Name: ______________________________________</w:t>
      </w:r>
      <w:r w:rsidR="007E42EE">
        <w:t>_____</w:t>
      </w:r>
      <w:r w:rsidR="00024D6F">
        <w:tab/>
      </w:r>
      <w:r w:rsidR="00024D6F">
        <w:tab/>
      </w:r>
      <w:r w:rsidR="00CD34FD">
        <w:tab/>
      </w:r>
      <w:r w:rsidRPr="00BD6C4E">
        <w:rPr>
          <w:u w:val="single"/>
        </w:rPr>
        <w:t>Circle One:</w:t>
      </w:r>
    </w:p>
    <w:p w14:paraId="5B19BCCC" w14:textId="77777777" w:rsidR="00BD6C4E" w:rsidRDefault="00BD6C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4D6F">
        <w:tab/>
      </w:r>
      <w:r w:rsidR="00024D6F">
        <w:tab/>
      </w:r>
      <w:r w:rsidR="00CD34FD">
        <w:tab/>
      </w:r>
      <w:r>
        <w:t>Single</w:t>
      </w:r>
      <w:r>
        <w:tab/>
        <w:t>$15.00</w:t>
      </w:r>
    </w:p>
    <w:p w14:paraId="056CC61D" w14:textId="77777777" w:rsidR="00BD6C4E" w:rsidRDefault="00BD6C4E">
      <w:r>
        <w:t>Address: ____________________________________</w:t>
      </w:r>
      <w:r w:rsidR="007E42EE">
        <w:t>_____</w:t>
      </w:r>
      <w:r w:rsidR="00024D6F">
        <w:tab/>
      </w:r>
      <w:r w:rsidR="00024D6F">
        <w:tab/>
      </w:r>
      <w:r w:rsidR="00CD34FD">
        <w:tab/>
      </w:r>
      <w:r>
        <w:t>Couple</w:t>
      </w:r>
      <w:r>
        <w:tab/>
        <w:t>$25.00</w:t>
      </w:r>
    </w:p>
    <w:p w14:paraId="38F8FE82" w14:textId="77777777" w:rsidR="00BD6C4E" w:rsidRDefault="00BD6C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4D6F">
        <w:tab/>
      </w:r>
      <w:r w:rsidR="00024D6F">
        <w:tab/>
      </w:r>
      <w:r w:rsidR="00CD34FD">
        <w:tab/>
      </w:r>
      <w:r>
        <w:t>Life</w:t>
      </w:r>
      <w:r>
        <w:tab/>
        <w:t>$100.00</w:t>
      </w:r>
    </w:p>
    <w:p w14:paraId="43488F01" w14:textId="77777777" w:rsidR="00BD6C4E" w:rsidRDefault="00BD6C4E">
      <w:r>
        <w:t>City/State/Zip: ________________________________</w:t>
      </w:r>
      <w:r w:rsidR="007E42EE">
        <w:t>____</w:t>
      </w:r>
      <w:r w:rsidR="00024D6F">
        <w:tab/>
      </w:r>
      <w:r w:rsidR="00024D6F">
        <w:tab/>
      </w:r>
      <w:r w:rsidR="00CD34FD">
        <w:tab/>
      </w:r>
      <w:r>
        <w:t>Student $5.00</w:t>
      </w:r>
    </w:p>
    <w:p w14:paraId="51A2E1AB" w14:textId="77777777" w:rsidR="00BD6C4E" w:rsidRDefault="00BD6C4E"/>
    <w:p w14:paraId="70B841D2" w14:textId="77777777" w:rsidR="00BD6C4E" w:rsidRDefault="00BD6C4E">
      <w:r>
        <w:t>Phone: _____________________ Email: _________________________</w:t>
      </w:r>
      <w:r w:rsidR="00CD34FD">
        <w:t>__________</w:t>
      </w:r>
    </w:p>
    <w:p w14:paraId="67C21A49" w14:textId="77777777" w:rsidR="00BD6C4E" w:rsidRDefault="00BD6C4E"/>
    <w:p w14:paraId="1C774C3F" w14:textId="77777777" w:rsidR="00BD6C4E" w:rsidRDefault="00024D6F" w:rsidP="00BD6C4E">
      <w:pPr>
        <w:tabs>
          <w:tab w:val="left" w:pos="4080"/>
        </w:tabs>
        <w:rPr>
          <w:sz w:val="20"/>
          <w:szCs w:val="20"/>
        </w:rPr>
      </w:pPr>
      <w:r w:rsidRPr="00024D6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EC6774A" wp14:editId="5EDB372F">
                <wp:simplePos x="0" y="0"/>
                <wp:positionH relativeFrom="column">
                  <wp:posOffset>4381500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Tight wrapText="bothSides">
                  <wp:wrapPolygon edited="0">
                    <wp:start x="0" y="0"/>
                    <wp:lineTo x="0" y="23262"/>
                    <wp:lineTo x="21600" y="23262"/>
                    <wp:lineTo x="21600" y="0"/>
                    <wp:lineTo x="0" y="0"/>
                  </wp:wrapPolygon>
                </wp:wrapTight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67063" id="Rounded Rectangle 4" o:spid="_x0000_s1026" style="position:absolute;margin-left:345pt;margin-top:2.25pt;width:10.5pt;height: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" fillcolor="window" strokecolor="windowText" strokeweight="1pt">
                <v:stroke joinstyle="miter"/>
                <w10:wrap type="tight"/>
              </v:roundrect>
            </w:pict>
          </mc:Fallback>
        </mc:AlternateContent>
      </w:r>
      <w:r w:rsidRPr="00024D6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D4D648" wp14:editId="4C2D5A94">
                <wp:simplePos x="0" y="0"/>
                <wp:positionH relativeFrom="column">
                  <wp:posOffset>3714750</wp:posOffset>
                </wp:positionH>
                <wp:positionV relativeFrom="paragraph">
                  <wp:posOffset>19050</wp:posOffset>
                </wp:positionV>
                <wp:extent cx="133350" cy="123825"/>
                <wp:effectExtent l="0" t="0" r="19050" b="28575"/>
                <wp:wrapTight wrapText="bothSides">
                  <wp:wrapPolygon edited="0">
                    <wp:start x="0" y="0"/>
                    <wp:lineTo x="0" y="23262"/>
                    <wp:lineTo x="21600" y="23262"/>
                    <wp:lineTo x="21600" y="0"/>
                    <wp:lineTo x="0" y="0"/>
                  </wp:wrapPolygon>
                </wp:wrapTight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98020" id="Rounded Rectangle 3" o:spid="_x0000_s1026" style="position:absolute;margin-left:292.5pt;margin-top:1.5pt;width:10.5pt;height: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" fillcolor="window" strokecolor="windowText" strokeweight="1pt">
                <v:stroke joinstyle="miter"/>
                <w10:wrap type="tight"/>
              </v:roundrect>
            </w:pict>
          </mc:Fallback>
        </mc:AlternateContent>
      </w:r>
      <w:r w:rsidRPr="00024D6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A4A28A" wp14:editId="10FC5CBB">
                <wp:simplePos x="0" y="0"/>
                <wp:positionH relativeFrom="column">
                  <wp:posOffset>3048000</wp:posOffset>
                </wp:positionH>
                <wp:positionV relativeFrom="paragraph">
                  <wp:posOffset>24130</wp:posOffset>
                </wp:positionV>
                <wp:extent cx="133350" cy="123825"/>
                <wp:effectExtent l="0" t="0" r="19050" b="28575"/>
                <wp:wrapTight wrapText="bothSides">
                  <wp:wrapPolygon edited="0">
                    <wp:start x="0" y="0"/>
                    <wp:lineTo x="0" y="23262"/>
                    <wp:lineTo x="21600" y="23262"/>
                    <wp:lineTo x="21600" y="0"/>
                    <wp:lineTo x="0" y="0"/>
                  </wp:wrapPolygon>
                </wp:wrapTight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A527F" id="Rounded Rectangle 2" o:spid="_x0000_s1026" style="position:absolute;margin-left:240pt;margin-top:1.9pt;width:10.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" fillcolor="window" strokecolor="windowText" strokeweight="1pt">
                <v:stroke joinstyle="miter"/>
                <w10:wrap type="tight"/>
              </v:roundrect>
            </w:pict>
          </mc:Fallback>
        </mc:AlternateContent>
      </w:r>
      <w:r w:rsidRPr="00024D6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B04FAA" wp14:editId="1BECDE70">
                <wp:simplePos x="0" y="0"/>
                <wp:positionH relativeFrom="column">
                  <wp:posOffset>2400300</wp:posOffset>
                </wp:positionH>
                <wp:positionV relativeFrom="paragraph">
                  <wp:posOffset>14605</wp:posOffset>
                </wp:positionV>
                <wp:extent cx="133350" cy="123825"/>
                <wp:effectExtent l="0" t="0" r="19050" b="28575"/>
                <wp:wrapTight wrapText="bothSides">
                  <wp:wrapPolygon edited="0">
                    <wp:start x="0" y="0"/>
                    <wp:lineTo x="0" y="23262"/>
                    <wp:lineTo x="21600" y="23262"/>
                    <wp:lineTo x="21600" y="0"/>
                    <wp:lineTo x="0" y="0"/>
                  </wp:wrapPolygon>
                </wp:wrapTight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5E079" id="Rounded Rectangle 1" o:spid="_x0000_s1026" style="position:absolute;margin-left:189pt;margin-top:1.15pt;width:10.5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" fillcolor="white [3201]" strokecolor="black [3200]" strokeweight="1pt">
                <v:stroke joinstyle="miter"/>
                <w10:wrap type="tight"/>
              </v:roundrect>
            </w:pict>
          </mc:Fallback>
        </mc:AlternateContent>
      </w:r>
      <w:r w:rsidR="00BD6C4E" w:rsidRPr="00024D6F">
        <w:t>In addition, please accept my donation:</w:t>
      </w:r>
      <w:r w:rsidR="00BD6C4E" w:rsidRPr="00024D6F">
        <w:rPr>
          <w:sz w:val="20"/>
          <w:szCs w:val="20"/>
        </w:rPr>
        <w:t xml:space="preserve"> $25   </w:t>
      </w:r>
      <w:r w:rsidRPr="00024D6F">
        <w:rPr>
          <w:sz w:val="20"/>
          <w:szCs w:val="20"/>
        </w:rPr>
        <w:t>$50  $100 Other $______</w:t>
      </w:r>
    </w:p>
    <w:p w14:paraId="27B4CBAE" w14:textId="77777777" w:rsidR="00024D6F" w:rsidRDefault="00024D6F" w:rsidP="00BD6C4E">
      <w:pPr>
        <w:tabs>
          <w:tab w:val="left" w:pos="4080"/>
        </w:tabs>
        <w:rPr>
          <w:sz w:val="20"/>
          <w:szCs w:val="20"/>
        </w:rPr>
      </w:pPr>
    </w:p>
    <w:p w14:paraId="5DF68DED" w14:textId="77777777" w:rsidR="000D6CB9" w:rsidRDefault="00024D6F" w:rsidP="00BD6C4E">
      <w:pPr>
        <w:tabs>
          <w:tab w:val="left" w:pos="4080"/>
        </w:tabs>
      </w:pPr>
      <w:r w:rsidRPr="00024D6F">
        <w:t xml:space="preserve">Amount Enclosed: _________________ </w:t>
      </w:r>
    </w:p>
    <w:p w14:paraId="56AFB462" w14:textId="77777777" w:rsidR="000D6CB9" w:rsidRDefault="000D6CB9" w:rsidP="00BD6C4E">
      <w:pPr>
        <w:tabs>
          <w:tab w:val="left" w:pos="4080"/>
        </w:tabs>
      </w:pPr>
    </w:p>
    <w:p w14:paraId="2DA7F409" w14:textId="77777777" w:rsidR="00B711D2" w:rsidRDefault="00B711D2" w:rsidP="00BD6C4E">
      <w:pPr>
        <w:tabs>
          <w:tab w:val="left" w:pos="4080"/>
        </w:tabs>
      </w:pPr>
    </w:p>
    <w:p w14:paraId="1F49CE58" w14:textId="77777777" w:rsidR="000D6CB9" w:rsidRDefault="00024D6F" w:rsidP="00BD6C4E">
      <w:pPr>
        <w:tabs>
          <w:tab w:val="left" w:pos="4080"/>
        </w:tabs>
      </w:pPr>
      <w:r w:rsidRPr="00024D6F">
        <w:t xml:space="preserve">Please </w:t>
      </w:r>
      <w:r w:rsidR="000D6CB9">
        <w:t>make check payable to VAAS and mail to:</w:t>
      </w:r>
    </w:p>
    <w:p w14:paraId="6D7DCDF9" w14:textId="77777777" w:rsidR="000D6CB9" w:rsidRDefault="000D6CB9" w:rsidP="00BD6C4E">
      <w:pPr>
        <w:tabs>
          <w:tab w:val="left" w:pos="4080"/>
        </w:tabs>
      </w:pPr>
    </w:p>
    <w:p w14:paraId="0E53B8A7" w14:textId="77777777" w:rsidR="000D6CB9" w:rsidRPr="007B3EF6" w:rsidRDefault="000D6CB9" w:rsidP="000D6CB9">
      <w:pPr>
        <w:tabs>
          <w:tab w:val="left" w:pos="4080"/>
        </w:tabs>
        <w:jc w:val="center"/>
        <w:rPr>
          <w:b/>
        </w:rPr>
      </w:pPr>
      <w:r w:rsidRPr="007B3EF6">
        <w:rPr>
          <w:b/>
        </w:rPr>
        <w:t>Vermilion Area Archival Society</w:t>
      </w:r>
    </w:p>
    <w:p w14:paraId="3CDFA76D" w14:textId="77777777" w:rsidR="000D6CB9" w:rsidRPr="007B3EF6" w:rsidRDefault="000D6CB9" w:rsidP="000D6CB9">
      <w:pPr>
        <w:tabs>
          <w:tab w:val="left" w:pos="4080"/>
        </w:tabs>
        <w:jc w:val="center"/>
        <w:rPr>
          <w:b/>
        </w:rPr>
      </w:pPr>
      <w:r w:rsidRPr="007B3EF6">
        <w:rPr>
          <w:b/>
        </w:rPr>
        <w:t>c/o Ritter Public Library</w:t>
      </w:r>
    </w:p>
    <w:p w14:paraId="6B26C262" w14:textId="77777777" w:rsidR="000D6CB9" w:rsidRPr="007B3EF6" w:rsidRDefault="000D6CB9" w:rsidP="000D6CB9">
      <w:pPr>
        <w:tabs>
          <w:tab w:val="left" w:pos="4080"/>
        </w:tabs>
        <w:jc w:val="center"/>
        <w:rPr>
          <w:b/>
        </w:rPr>
      </w:pPr>
      <w:r w:rsidRPr="007B3EF6">
        <w:rPr>
          <w:b/>
        </w:rPr>
        <w:t>5680 Liberty Avenue</w:t>
      </w:r>
    </w:p>
    <w:p w14:paraId="48FC15DF" w14:textId="77777777" w:rsidR="000D6CB9" w:rsidRPr="007B3EF6" w:rsidRDefault="000D6CB9" w:rsidP="000D6CB9">
      <w:pPr>
        <w:tabs>
          <w:tab w:val="left" w:pos="4080"/>
        </w:tabs>
        <w:jc w:val="center"/>
        <w:rPr>
          <w:b/>
        </w:rPr>
      </w:pPr>
      <w:r w:rsidRPr="007B3EF6">
        <w:rPr>
          <w:b/>
        </w:rPr>
        <w:t>Vermilion, OH 44089</w:t>
      </w:r>
    </w:p>
    <w:p w14:paraId="09DFF7FD" w14:textId="77777777" w:rsidR="00024D6F" w:rsidRDefault="00024D6F" w:rsidP="00BD6C4E">
      <w:pPr>
        <w:tabs>
          <w:tab w:val="left" w:pos="4080"/>
        </w:tabs>
      </w:pPr>
    </w:p>
    <w:p w14:paraId="70394E91" w14:textId="77777777" w:rsidR="000D6CB9" w:rsidRDefault="000D6CB9" w:rsidP="00BD6C4E">
      <w:pPr>
        <w:tabs>
          <w:tab w:val="left" w:pos="4080"/>
        </w:tabs>
      </w:pPr>
    </w:p>
    <w:p w14:paraId="61881094" w14:textId="77777777" w:rsidR="007B3EF6" w:rsidRDefault="007B3EF6" w:rsidP="00BD6C4E">
      <w:pPr>
        <w:tabs>
          <w:tab w:val="left" w:pos="4080"/>
        </w:tabs>
      </w:pPr>
    </w:p>
    <w:p w14:paraId="3BF0DA01" w14:textId="77777777" w:rsidR="00024D6F" w:rsidRPr="007B3EF6" w:rsidRDefault="002F1E9D" w:rsidP="002F1E9D">
      <w:pPr>
        <w:tabs>
          <w:tab w:val="left" w:pos="4080"/>
        </w:tabs>
        <w:jc w:val="center"/>
        <w:rPr>
          <w:i/>
        </w:rPr>
      </w:pPr>
      <w:r w:rsidRPr="007B3EF6">
        <w:rPr>
          <w:i/>
        </w:rPr>
        <w:t>All donations are tax deductible to the extent permitted by law.</w:t>
      </w:r>
    </w:p>
    <w:p w14:paraId="21E822D8" w14:textId="77777777" w:rsidR="00024D6F" w:rsidRDefault="00024D6F" w:rsidP="00BD6C4E">
      <w:pPr>
        <w:tabs>
          <w:tab w:val="left" w:pos="4080"/>
        </w:tabs>
      </w:pPr>
    </w:p>
    <w:p w14:paraId="618D8113" w14:textId="77777777" w:rsidR="007E42EE" w:rsidRDefault="007E42EE" w:rsidP="007E42EE">
      <w:pPr>
        <w:tabs>
          <w:tab w:val="left" w:pos="4080"/>
        </w:tabs>
        <w:jc w:val="both"/>
        <w:rPr>
          <w:rFonts w:cstheme="minorHAnsi"/>
          <w:sz w:val="24"/>
          <w:szCs w:val="24"/>
        </w:rPr>
      </w:pPr>
    </w:p>
    <w:p w14:paraId="0C9D901F" w14:textId="77777777" w:rsidR="00B711D2" w:rsidRPr="007E42EE" w:rsidRDefault="00B711D2" w:rsidP="007E42EE">
      <w:pPr>
        <w:tabs>
          <w:tab w:val="left" w:pos="4080"/>
        </w:tabs>
        <w:jc w:val="both"/>
        <w:rPr>
          <w:rFonts w:cstheme="minorHAnsi"/>
          <w:sz w:val="24"/>
          <w:szCs w:val="24"/>
        </w:rPr>
      </w:pPr>
    </w:p>
    <w:p w14:paraId="13AE9D0D" w14:textId="77777777" w:rsidR="007E42EE" w:rsidRPr="00CD34FD" w:rsidRDefault="007E42EE" w:rsidP="007E42EE">
      <w:pPr>
        <w:tabs>
          <w:tab w:val="left" w:pos="4080"/>
        </w:tabs>
        <w:jc w:val="center"/>
        <w:rPr>
          <w:rFonts w:ascii="Bookman Old Style" w:hAnsi="Bookman Old Style" w:cstheme="minorHAnsi"/>
          <w:b/>
          <w:i/>
          <w:sz w:val="28"/>
          <w:szCs w:val="28"/>
        </w:rPr>
      </w:pPr>
      <w:r w:rsidRPr="00CD34FD">
        <w:rPr>
          <w:rFonts w:ascii="Bookman Old Style" w:hAnsi="Bookman Old Style" w:cstheme="minorHAnsi"/>
          <w:b/>
          <w:i/>
          <w:sz w:val="28"/>
          <w:szCs w:val="28"/>
        </w:rPr>
        <w:t>Thank you for your support!</w:t>
      </w:r>
    </w:p>
    <w:sectPr w:rsidR="007E42EE" w:rsidRPr="00CD34FD" w:rsidSect="000D6CB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4E"/>
    <w:rsid w:val="00024D6F"/>
    <w:rsid w:val="00025B92"/>
    <w:rsid w:val="0003685E"/>
    <w:rsid w:val="000D6CB9"/>
    <w:rsid w:val="000E63BE"/>
    <w:rsid w:val="002E7430"/>
    <w:rsid w:val="002F1E9D"/>
    <w:rsid w:val="007B3EF6"/>
    <w:rsid w:val="007E42EE"/>
    <w:rsid w:val="00A132D4"/>
    <w:rsid w:val="00A13C2A"/>
    <w:rsid w:val="00A91C79"/>
    <w:rsid w:val="00B711D2"/>
    <w:rsid w:val="00B71449"/>
    <w:rsid w:val="00BD6C4E"/>
    <w:rsid w:val="00C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52D3"/>
  <w15:chartTrackingRefBased/>
  <w15:docId w15:val="{F36EDC46-81BD-476F-B68B-6B5AC58F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Wakefield Worcester</dc:creator>
  <cp:keywords/>
  <dc:description/>
  <cp:lastModifiedBy>Margaret Wakefield Worcester</cp:lastModifiedBy>
  <cp:revision>2</cp:revision>
  <cp:lastPrinted>2019-06-22T19:51:00Z</cp:lastPrinted>
  <dcterms:created xsi:type="dcterms:W3CDTF">2026-03-29T20:22:00Z</dcterms:created>
  <dcterms:modified xsi:type="dcterms:W3CDTF">2026-03-29T20:22:00Z</dcterms:modified>
</cp:coreProperties>
</file>